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-07232026_070711.xml.htm"/>
      <w:bookmarkStart w:id="1" w:name="ksform307232026_07071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ReposiTrak, Inc.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5282 SOUTH COMMERCE DRIVE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D292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MURRAY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SPAR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SGRP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8,900,406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John Merrill Title: Chief Financial Officer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0050471" TargetMode="External"/><Relationship Id="rId3" Type="http://schemas.openxmlformats.org/officeDocument/2006/relationships/hyperlink" Target="http://www.sec.gov/cgi-bin/browse-edgar?action=getcompany&amp;CIK=000100498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391</Words>
  <Characters>2170</Characters>
  <CharactersWithSpaces>2515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